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C2FCD" w14:textId="77777777" w:rsidR="00562639" w:rsidRPr="00E4249C" w:rsidRDefault="00594943" w:rsidP="00627679">
      <w:pPr>
        <w:pStyle w:val="a3"/>
        <w:jc w:val="center"/>
        <w:rPr>
          <w:rFonts w:asciiTheme="majorEastAsia" w:eastAsiaTheme="majorEastAsia" w:hAnsiTheme="majorEastAsia" w:cs="ＭＳ ゴシック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249C">
        <w:rPr>
          <w:rFonts w:asciiTheme="majorEastAsia" w:eastAsiaTheme="majorEastAsia" w:hAnsiTheme="majorEastAsia" w:cs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日本法社会学会</w:t>
      </w:r>
      <w:r w:rsidR="00F121C5" w:rsidRPr="00E4249C">
        <w:rPr>
          <w:rFonts w:asciiTheme="majorEastAsia" w:eastAsiaTheme="majorEastAsia" w:hAnsiTheme="majorEastAsia" w:cs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4249C">
        <w:rPr>
          <w:rFonts w:asciiTheme="majorEastAsia" w:eastAsiaTheme="majorEastAsia" w:hAnsiTheme="majorEastAsia" w:cs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885B46">
        <w:rPr>
          <w:rFonts w:asciiTheme="majorEastAsia" w:eastAsiaTheme="majorEastAsia" w:hAnsiTheme="majorEastAsia" w:cs="ＭＳ ゴシック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E4249C">
        <w:rPr>
          <w:rFonts w:asciiTheme="majorEastAsia" w:eastAsiaTheme="majorEastAsia" w:hAnsiTheme="majorEastAsia" w:cs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年度学術大会</w:t>
      </w:r>
    </w:p>
    <w:p w14:paraId="4BF2A7A2" w14:textId="77777777" w:rsidR="00594943" w:rsidRPr="00187EE1" w:rsidRDefault="00594943" w:rsidP="00627679">
      <w:pPr>
        <w:pStyle w:val="a3"/>
        <w:jc w:val="center"/>
        <w:rPr>
          <w:rFonts w:asciiTheme="majorEastAsia" w:eastAsiaTheme="majorEastAsia" w:hAnsiTheme="majorEastAsia" w:cs="ＭＳ ゴシック"/>
          <w:sz w:val="36"/>
          <w:szCs w:val="36"/>
        </w:rPr>
      </w:pPr>
      <w:r w:rsidRPr="00E4249C">
        <w:rPr>
          <w:rFonts w:asciiTheme="majorEastAsia" w:eastAsiaTheme="majorEastAsia" w:hAnsiTheme="majorEastAsia" w:cs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報告等応募用紙</w:t>
      </w:r>
    </w:p>
    <w:p w14:paraId="3715DBBA" w14:textId="77777777" w:rsidR="00594943" w:rsidRPr="00187EE1" w:rsidRDefault="00594943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5C9B3B4C" w14:textId="77777777" w:rsidR="00594943" w:rsidRPr="00187EE1" w:rsidRDefault="00862237" w:rsidP="0086223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>１．</w:t>
      </w:r>
      <w:r w:rsidR="00594943" w:rsidRPr="00187EE1">
        <w:rPr>
          <w:rFonts w:asciiTheme="majorEastAsia" w:eastAsiaTheme="majorEastAsia" w:hAnsiTheme="majorEastAsia" w:cs="ＭＳ ゴシック"/>
        </w:rPr>
        <w:t>日本法社会学会</w:t>
      </w:r>
      <w:r w:rsidR="00594943" w:rsidRPr="00187EE1">
        <w:rPr>
          <w:rFonts w:asciiTheme="majorEastAsia" w:eastAsiaTheme="majorEastAsia" w:hAnsiTheme="majorEastAsia" w:cs="ＭＳ ゴシック" w:hint="eastAsia"/>
        </w:rPr>
        <w:t>201</w:t>
      </w:r>
      <w:r w:rsidR="00885B46">
        <w:rPr>
          <w:rFonts w:asciiTheme="majorEastAsia" w:eastAsiaTheme="majorEastAsia" w:hAnsiTheme="majorEastAsia" w:cs="ＭＳ ゴシック"/>
        </w:rPr>
        <w:t>4</w:t>
      </w:r>
      <w:r w:rsidR="00594943" w:rsidRPr="00187EE1">
        <w:rPr>
          <w:rFonts w:asciiTheme="majorEastAsia" w:eastAsiaTheme="majorEastAsia" w:hAnsiTheme="majorEastAsia" w:cs="ＭＳ ゴシック"/>
        </w:rPr>
        <w:t>年度学術大会は20</w:t>
      </w:r>
      <w:r w:rsidR="00594943" w:rsidRPr="00187EE1">
        <w:rPr>
          <w:rFonts w:asciiTheme="majorEastAsia" w:eastAsiaTheme="majorEastAsia" w:hAnsiTheme="majorEastAsia" w:cs="ＭＳ ゴシック" w:hint="eastAsia"/>
        </w:rPr>
        <w:t>1</w:t>
      </w:r>
      <w:r w:rsidR="00885B46">
        <w:rPr>
          <w:rFonts w:asciiTheme="majorEastAsia" w:eastAsiaTheme="majorEastAsia" w:hAnsiTheme="majorEastAsia" w:cs="ＭＳ ゴシック"/>
        </w:rPr>
        <w:t>4</w:t>
      </w:r>
      <w:r w:rsidR="00594943" w:rsidRPr="00187EE1">
        <w:rPr>
          <w:rFonts w:asciiTheme="majorEastAsia" w:eastAsiaTheme="majorEastAsia" w:hAnsiTheme="majorEastAsia" w:cs="ＭＳ ゴシック"/>
        </w:rPr>
        <w:t>年5月</w:t>
      </w:r>
      <w:r w:rsidR="00885B46">
        <w:rPr>
          <w:rFonts w:asciiTheme="majorEastAsia" w:eastAsiaTheme="majorEastAsia" w:hAnsiTheme="majorEastAsia" w:cs="ＭＳ ゴシック"/>
        </w:rPr>
        <w:t>10</w:t>
      </w:r>
      <w:r w:rsidR="00594943" w:rsidRPr="00187EE1">
        <w:rPr>
          <w:rFonts w:asciiTheme="majorEastAsia" w:eastAsiaTheme="majorEastAsia" w:hAnsiTheme="majorEastAsia" w:cs="ＭＳ ゴシック"/>
        </w:rPr>
        <w:t>日（土）～</w:t>
      </w:r>
      <w:r w:rsidR="00594943" w:rsidRPr="00187EE1">
        <w:rPr>
          <w:rFonts w:asciiTheme="majorEastAsia" w:eastAsiaTheme="majorEastAsia" w:hAnsiTheme="majorEastAsia" w:cs="ＭＳ ゴシック" w:hint="eastAsia"/>
        </w:rPr>
        <w:t>1</w:t>
      </w:r>
      <w:r w:rsidR="00885B46">
        <w:rPr>
          <w:rFonts w:asciiTheme="majorEastAsia" w:eastAsiaTheme="majorEastAsia" w:hAnsiTheme="majorEastAsia" w:cs="ＭＳ ゴシック"/>
        </w:rPr>
        <w:t>1</w:t>
      </w:r>
      <w:r w:rsidR="00594943" w:rsidRPr="00187EE1">
        <w:rPr>
          <w:rFonts w:asciiTheme="majorEastAsia" w:eastAsiaTheme="majorEastAsia" w:hAnsiTheme="majorEastAsia" w:cs="ＭＳ ゴシック"/>
        </w:rPr>
        <w:t>日（日）に</w:t>
      </w:r>
      <w:r w:rsidR="00885B46" w:rsidRPr="00885B46">
        <w:rPr>
          <w:rFonts w:asciiTheme="majorEastAsia" w:eastAsiaTheme="majorEastAsia" w:hAnsiTheme="majorEastAsia" w:cs="ＭＳ ゴシック" w:hint="eastAsia"/>
        </w:rPr>
        <w:t>大阪</w:t>
      </w:r>
      <w:r w:rsidR="00885B46" w:rsidRPr="00885B46">
        <w:rPr>
          <w:rFonts w:asciiTheme="majorEastAsia" w:eastAsiaTheme="majorEastAsia" w:hAnsiTheme="majorEastAsia" w:cs="ＭＳ ゴシック"/>
        </w:rPr>
        <w:t>大学</w:t>
      </w:r>
      <w:r w:rsidR="00885B46" w:rsidRPr="00885B46">
        <w:rPr>
          <w:rFonts w:asciiTheme="majorEastAsia" w:eastAsiaTheme="majorEastAsia" w:hAnsiTheme="majorEastAsia" w:cs="ＭＳ ゴシック" w:hint="eastAsia"/>
        </w:rPr>
        <w:t>（豊中キャンパス）</w:t>
      </w:r>
      <w:r w:rsidR="00594943" w:rsidRPr="00187EE1">
        <w:rPr>
          <w:rFonts w:asciiTheme="majorEastAsia" w:eastAsiaTheme="majorEastAsia" w:hAnsiTheme="majorEastAsia" w:cs="ＭＳ ゴシック"/>
        </w:rPr>
        <w:t>にて行われます．</w:t>
      </w:r>
    </w:p>
    <w:p w14:paraId="4A3EAC73" w14:textId="77777777" w:rsidR="00827AE7" w:rsidRPr="00187EE1" w:rsidRDefault="00862237" w:rsidP="0086223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>２．</w:t>
      </w:r>
      <w:r w:rsidR="00594943" w:rsidRPr="00187EE1">
        <w:rPr>
          <w:rFonts w:asciiTheme="majorEastAsia" w:eastAsiaTheme="majorEastAsia" w:hAnsiTheme="majorEastAsia" w:cs="ＭＳ ゴシック"/>
        </w:rPr>
        <w:t>個別報告・</w:t>
      </w:r>
      <w:r w:rsidR="00594943" w:rsidRPr="00187EE1">
        <w:rPr>
          <w:rFonts w:asciiTheme="majorEastAsia" w:eastAsiaTheme="majorEastAsia" w:hAnsiTheme="majorEastAsia" w:cs="ＭＳ ゴシック" w:hint="eastAsia"/>
        </w:rPr>
        <w:t>ポスター報告・</w:t>
      </w:r>
      <w:r w:rsidR="00594943" w:rsidRPr="00187EE1">
        <w:rPr>
          <w:rFonts w:asciiTheme="majorEastAsia" w:eastAsiaTheme="majorEastAsia" w:hAnsiTheme="majorEastAsia" w:cs="ＭＳ ゴシック"/>
        </w:rPr>
        <w:t>ミニシンポジウム開催を希望する会員は，</w:t>
      </w:r>
      <w:r w:rsidR="00594943" w:rsidRPr="00187EE1">
        <w:rPr>
          <w:rFonts w:asciiTheme="majorEastAsia" w:eastAsiaTheme="majorEastAsia" w:hAnsiTheme="majorEastAsia" w:cs="ＭＳ ゴシック" w:hint="eastAsia"/>
          <w:u w:val="single"/>
        </w:rPr>
        <w:t>学会報の記事および同封の</w:t>
      </w:r>
      <w:r w:rsidR="00594943" w:rsidRPr="00187EE1">
        <w:rPr>
          <w:rFonts w:asciiTheme="majorEastAsia" w:eastAsiaTheme="majorEastAsia" w:hAnsiTheme="majorEastAsia" w:cs="ＭＳ ゴシック"/>
          <w:u w:val="single"/>
        </w:rPr>
        <w:t>報告等応募要領</w:t>
      </w:r>
      <w:r w:rsidR="00594943" w:rsidRPr="00187EE1">
        <w:rPr>
          <w:rFonts w:asciiTheme="majorEastAsia" w:eastAsiaTheme="majorEastAsia" w:hAnsiTheme="majorEastAsia" w:cs="ＭＳ ゴシック" w:hint="eastAsia"/>
          <w:u w:val="single"/>
        </w:rPr>
        <w:t>をよくご覧のうえ</w:t>
      </w:r>
      <w:r w:rsidR="00594943" w:rsidRPr="00187EE1">
        <w:rPr>
          <w:rFonts w:asciiTheme="majorEastAsia" w:eastAsiaTheme="majorEastAsia" w:hAnsiTheme="majorEastAsia" w:cs="ＭＳ ゴシック" w:hint="eastAsia"/>
        </w:rPr>
        <w:t>，下記</w:t>
      </w:r>
      <w:r w:rsidR="00594943" w:rsidRPr="00187EE1">
        <w:rPr>
          <w:rFonts w:asciiTheme="majorEastAsia" w:eastAsiaTheme="majorEastAsia" w:hAnsiTheme="majorEastAsia" w:cs="ＭＳ ゴシック"/>
        </w:rPr>
        <w:t>に必要事項を記入</w:t>
      </w:r>
      <w:r w:rsidR="00594943" w:rsidRPr="00187EE1">
        <w:rPr>
          <w:rFonts w:asciiTheme="majorEastAsia" w:eastAsiaTheme="majorEastAsia" w:hAnsiTheme="majorEastAsia" w:cs="ＭＳ ゴシック" w:hint="eastAsia"/>
        </w:rPr>
        <w:t>し</w:t>
      </w:r>
      <w:r w:rsidR="00594943" w:rsidRPr="00187EE1">
        <w:rPr>
          <w:rFonts w:asciiTheme="majorEastAsia" w:eastAsiaTheme="majorEastAsia" w:hAnsiTheme="majorEastAsia" w:cs="ＭＳ ゴシック"/>
        </w:rPr>
        <w:t>，電子メールに添付して，または，プリントアウトの上ファックスもしくは郵送で，つぎの宛先までお送りください．お問い合わせも下記までお願いします．</w:t>
      </w:r>
      <w:r w:rsidR="00594943" w:rsidRPr="00187EE1">
        <w:rPr>
          <w:rFonts w:asciiTheme="majorEastAsia" w:eastAsiaTheme="majorEastAsia" w:hAnsiTheme="majorEastAsia" w:cs="ＭＳ ゴシック" w:hint="eastAsia"/>
        </w:rPr>
        <w:t xml:space="preserve"> </w:t>
      </w:r>
    </w:p>
    <w:p w14:paraId="616A8973" w14:textId="77777777" w:rsidR="00862237" w:rsidRPr="00187EE1" w:rsidRDefault="00862237" w:rsidP="0086223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>○ 電子メール： iwsato@iss.u-tokyo.ac.jp　（佐藤岩夫宛）</w:t>
      </w:r>
    </w:p>
    <w:p w14:paraId="4F27DA2B" w14:textId="77777777" w:rsidR="00862237" w:rsidRPr="00187EE1" w:rsidRDefault="00862237" w:rsidP="00627679">
      <w:pPr>
        <w:pStyle w:val="a3"/>
        <w:ind w:leftChars="100" w:left="420" w:hangingChars="100" w:hanging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>（メールの件名は，たとえば「法社会学会学術大会応募（個別報告・ミニシンポ・ポスタ</w:t>
      </w:r>
      <w:r w:rsidRPr="00187EE1">
        <w:rPr>
          <w:rFonts w:asciiTheme="majorEastAsia" w:eastAsiaTheme="majorEastAsia" w:hAnsiTheme="majorEastAsia" w:cs="ＭＳ ゴシック"/>
        </w:rPr>
        <w:t>−</w:t>
      </w:r>
      <w:r w:rsidRPr="00187EE1">
        <w:rPr>
          <w:rFonts w:asciiTheme="majorEastAsia" w:eastAsiaTheme="majorEastAsia" w:hAnsiTheme="majorEastAsia" w:cs="ＭＳ ゴシック" w:hint="eastAsia"/>
        </w:rPr>
        <w:t>報告）」等，学術大会への応募であることが明瞭にわかる記述をしてください．カッコ内は適宜選択して記載して下さい．）</w:t>
      </w:r>
    </w:p>
    <w:p w14:paraId="46E971D9" w14:textId="77777777" w:rsidR="00862237" w:rsidRPr="00187EE1" w:rsidRDefault="00862237" w:rsidP="0086223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>○郵送：〒113-0033東京都文京区本郷7-3-1</w:t>
      </w:r>
    </w:p>
    <w:p w14:paraId="04C15D97" w14:textId="77777777" w:rsidR="00862237" w:rsidRPr="00187EE1" w:rsidRDefault="00862237" w:rsidP="0086223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 xml:space="preserve">　　　　東京大学社会科学研究所　佐藤　岩夫　宛</w:t>
      </w:r>
    </w:p>
    <w:p w14:paraId="09300F79" w14:textId="77777777" w:rsidR="00862237" w:rsidRPr="00187EE1" w:rsidRDefault="00862237" w:rsidP="0086223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>○ファックス：03-5841-4905</w:t>
      </w:r>
    </w:p>
    <w:p w14:paraId="13CE4F7B" w14:textId="77777777" w:rsidR="00862237" w:rsidRPr="00187EE1" w:rsidRDefault="00862237" w:rsidP="0086223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 xml:space="preserve">　　　　東京大学社会科学研究所　佐藤　岩夫　宛</w:t>
      </w:r>
    </w:p>
    <w:p w14:paraId="6CCBCFD6" w14:textId="77777777" w:rsidR="00627679" w:rsidRPr="00187EE1" w:rsidRDefault="00862237" w:rsidP="00F0022A">
      <w:pPr>
        <w:pStyle w:val="a3"/>
        <w:ind w:leftChars="100" w:left="420" w:hangingChars="100" w:hanging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>（郵送の場合の封筒の表書きあるいはファックスの頭書きには，たとえば「法社会学会学術大会応募」等，学術大会への応募であることが明瞭にわかる記述をして</w:t>
      </w:r>
      <w:r w:rsidR="00BC07FA" w:rsidRPr="00187EE1">
        <w:rPr>
          <w:rFonts w:asciiTheme="majorEastAsia" w:eastAsiaTheme="majorEastAsia" w:hAnsiTheme="majorEastAsia" w:cs="ＭＳ ゴシック" w:hint="eastAsia"/>
        </w:rPr>
        <w:t>下さい</w:t>
      </w:r>
      <w:r w:rsidRPr="00187EE1">
        <w:rPr>
          <w:rFonts w:asciiTheme="majorEastAsia" w:eastAsiaTheme="majorEastAsia" w:hAnsiTheme="majorEastAsia" w:cs="ＭＳ ゴシック" w:hint="eastAsia"/>
        </w:rPr>
        <w:t>．）</w:t>
      </w:r>
    </w:p>
    <w:p w14:paraId="61F140BF" w14:textId="19275E3F" w:rsidR="00594943" w:rsidRPr="00187EE1" w:rsidRDefault="00862237" w:rsidP="0086223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>３．締め切りは</w:t>
      </w:r>
      <w:r w:rsidR="002E178F" w:rsidRPr="002E178F">
        <w:rPr>
          <w:rFonts w:asciiTheme="majorEastAsia" w:eastAsiaTheme="majorEastAsia" w:hAnsiTheme="majorEastAsia" w:cs="ＭＳ ゴシック"/>
          <w:u w:val="wave"/>
        </w:rPr>
        <w:t>2013年</w:t>
      </w:r>
      <w:r w:rsidR="002E178F" w:rsidRPr="002E178F">
        <w:rPr>
          <w:rFonts w:asciiTheme="majorEastAsia" w:eastAsiaTheme="majorEastAsia" w:hAnsiTheme="majorEastAsia" w:cs="ＭＳ ゴシック" w:hint="eastAsia"/>
          <w:u w:val="wave"/>
        </w:rPr>
        <w:t>10</w:t>
      </w:r>
      <w:r w:rsidR="002E178F" w:rsidRPr="002E178F">
        <w:rPr>
          <w:rFonts w:asciiTheme="majorEastAsia" w:eastAsiaTheme="majorEastAsia" w:hAnsiTheme="majorEastAsia" w:cs="ＭＳ ゴシック"/>
          <w:u w:val="wave"/>
        </w:rPr>
        <w:t>月</w:t>
      </w:r>
      <w:r w:rsidR="002E178F" w:rsidRPr="002E178F">
        <w:rPr>
          <w:rFonts w:asciiTheme="majorEastAsia" w:eastAsiaTheme="majorEastAsia" w:hAnsiTheme="majorEastAsia" w:cs="ＭＳ ゴシック" w:hint="eastAsia"/>
          <w:u w:val="wave"/>
        </w:rPr>
        <w:t>18</w:t>
      </w:r>
      <w:r w:rsidR="002E178F" w:rsidRPr="002E178F">
        <w:rPr>
          <w:rFonts w:asciiTheme="majorEastAsia" w:eastAsiaTheme="majorEastAsia" w:hAnsiTheme="majorEastAsia" w:cs="ＭＳ ゴシック"/>
          <w:u w:val="wave"/>
        </w:rPr>
        <w:t>日（</w:t>
      </w:r>
      <w:r w:rsidR="002E178F" w:rsidRPr="002E178F">
        <w:rPr>
          <w:rFonts w:asciiTheme="majorEastAsia" w:eastAsiaTheme="majorEastAsia" w:hAnsiTheme="majorEastAsia" w:cs="ＭＳ ゴシック" w:hint="eastAsia"/>
          <w:u w:val="wave"/>
        </w:rPr>
        <w:t>金</w:t>
      </w:r>
      <w:r w:rsidR="002E178F" w:rsidRPr="002E178F">
        <w:rPr>
          <w:rFonts w:asciiTheme="majorEastAsia" w:eastAsiaTheme="majorEastAsia" w:hAnsiTheme="majorEastAsia" w:cs="ＭＳ ゴシック"/>
          <w:u w:val="wave"/>
        </w:rPr>
        <w:t>）（必着）</w:t>
      </w:r>
      <w:r w:rsidRPr="00187EE1">
        <w:rPr>
          <w:rFonts w:asciiTheme="majorEastAsia" w:eastAsiaTheme="majorEastAsia" w:hAnsiTheme="majorEastAsia" w:cs="ＭＳ ゴシック" w:hint="eastAsia"/>
        </w:rPr>
        <w:t>です．</w:t>
      </w:r>
    </w:p>
    <w:p w14:paraId="7F4DD0E6" w14:textId="77777777" w:rsidR="00B8657C" w:rsidRPr="00187EE1" w:rsidRDefault="00B8657C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67540EE0" w14:textId="77777777" w:rsidR="00562639" w:rsidRPr="00187EE1" w:rsidRDefault="00B8657C" w:rsidP="008261A7">
      <w:pPr>
        <w:pStyle w:val="a3"/>
        <w:jc w:val="center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>＊＊＊</w:t>
      </w:r>
      <w:r w:rsidR="008261A7" w:rsidRPr="00187EE1">
        <w:rPr>
          <w:rFonts w:asciiTheme="majorEastAsia" w:eastAsiaTheme="majorEastAsia" w:hAnsiTheme="majorEastAsia" w:cs="ＭＳ ゴシック" w:hint="eastAsia"/>
        </w:rPr>
        <w:t>＊＊＊＊＊＊</w:t>
      </w:r>
      <w:r w:rsidRPr="00187EE1">
        <w:rPr>
          <w:rFonts w:asciiTheme="majorEastAsia" w:eastAsiaTheme="majorEastAsia" w:hAnsiTheme="majorEastAsia" w:cs="ＭＳ ゴシック" w:hint="eastAsia"/>
        </w:rPr>
        <w:t xml:space="preserve">　以下に必要事項をご記入ください　＊＊＊＊＊＊＊＊＊</w:t>
      </w:r>
    </w:p>
    <w:p w14:paraId="1ECB8304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006DE98D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１．応募する報告</w:t>
      </w:r>
      <w:r w:rsidR="000306DC" w:rsidRPr="00187EE1">
        <w:rPr>
          <w:rFonts w:asciiTheme="majorEastAsia" w:eastAsiaTheme="majorEastAsia" w:hAnsiTheme="majorEastAsia" w:cs="ＭＳ ゴシック" w:hint="eastAsia"/>
        </w:rPr>
        <w:t>等</w:t>
      </w:r>
      <w:r w:rsidRPr="00187EE1">
        <w:rPr>
          <w:rFonts w:asciiTheme="majorEastAsia" w:eastAsiaTheme="majorEastAsia" w:hAnsiTheme="majorEastAsia" w:cs="ＭＳ ゴシック"/>
        </w:rPr>
        <w:t>の種類（◯を入れて下さい）．</w:t>
      </w:r>
    </w:p>
    <w:p w14:paraId="13A58970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50963E8B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 xml:space="preserve">（　　　） 個別報告               </w:t>
      </w:r>
    </w:p>
    <w:p w14:paraId="2EEA29F5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（　　　） ポスター報告</w:t>
      </w:r>
    </w:p>
    <w:p w14:paraId="68587ADC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（　　　） ミニシンポジウム</w:t>
      </w:r>
      <w:r w:rsidR="000306DC" w:rsidRPr="00187EE1">
        <w:rPr>
          <w:rFonts w:asciiTheme="majorEastAsia" w:eastAsiaTheme="majorEastAsia" w:hAnsiTheme="majorEastAsia" w:cs="ＭＳ ゴシック" w:hint="eastAsia"/>
        </w:rPr>
        <w:t>開催</w:t>
      </w:r>
      <w:r w:rsidRPr="00187EE1">
        <w:rPr>
          <w:rFonts w:asciiTheme="majorEastAsia" w:eastAsiaTheme="majorEastAsia" w:hAnsiTheme="majorEastAsia" w:cs="ＭＳ ゴシック"/>
        </w:rPr>
        <w:t xml:space="preserve">  </w:t>
      </w:r>
    </w:p>
    <w:p w14:paraId="256E487A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12DF4225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２．報告者（ミニシンポジウムの場合は，コーディネータ）連絡先</w:t>
      </w:r>
    </w:p>
    <w:p w14:paraId="19F94668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0B0EC9C5" w14:textId="77777777" w:rsidR="00562639" w:rsidRPr="00187EE1" w:rsidRDefault="00562639" w:rsidP="00701F61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氏名</w:t>
      </w:r>
      <w:r w:rsidR="00D61E34" w:rsidRPr="00187EE1">
        <w:rPr>
          <w:rFonts w:asciiTheme="majorEastAsia" w:eastAsiaTheme="majorEastAsia" w:hAnsiTheme="majorEastAsia" w:cs="ＭＳ ゴシック" w:hint="eastAsia"/>
        </w:rPr>
        <w:t>（ふりがな）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14:paraId="515F30B4" w14:textId="77777777" w:rsidR="00562639" w:rsidRPr="00187EE1" w:rsidRDefault="00562639" w:rsidP="00701F61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所属・職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14:paraId="4BDC54B0" w14:textId="77777777" w:rsidR="00562639" w:rsidRPr="00187EE1" w:rsidRDefault="00562639" w:rsidP="00701F61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連絡先・住所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14:paraId="5EA9C1F9" w14:textId="77777777" w:rsidR="00562639" w:rsidRPr="00187EE1" w:rsidRDefault="00562639" w:rsidP="00701F61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電話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14:paraId="318345B9" w14:textId="77777777" w:rsidR="00562639" w:rsidRPr="00187EE1" w:rsidRDefault="00562639" w:rsidP="008261A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ファックス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14:paraId="1416A300" w14:textId="77777777" w:rsidR="00562639" w:rsidRPr="00187EE1" w:rsidRDefault="00562639" w:rsidP="008261A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電子メール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14:paraId="4377F3D8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6BD26BD3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lastRenderedPageBreak/>
        <w:t>３．報告題名</w:t>
      </w:r>
      <w:r w:rsidR="00C96CCC" w:rsidRPr="00187EE1">
        <w:rPr>
          <w:rFonts w:asciiTheme="majorEastAsia" w:eastAsiaTheme="majorEastAsia" w:hAnsiTheme="majorEastAsia" w:cs="ＭＳ ゴシック" w:hint="eastAsia"/>
        </w:rPr>
        <w:t>等</w:t>
      </w:r>
    </w:p>
    <w:p w14:paraId="027F6D00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6D85497A" w14:textId="77777777" w:rsidR="00562639" w:rsidRPr="00187EE1" w:rsidRDefault="00562639" w:rsidP="008261A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●個別報告・ポスター報告</w:t>
      </w:r>
    </w:p>
    <w:p w14:paraId="2D60BB2B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72F9361D" w14:textId="77777777" w:rsidR="00562639" w:rsidRPr="00187EE1" w:rsidRDefault="00562639" w:rsidP="008261A7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報告題名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14:paraId="5D9DDA0A" w14:textId="77777777" w:rsidR="004D68EC" w:rsidRPr="00187EE1" w:rsidRDefault="004D68EC" w:rsidP="008261A7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</w:p>
    <w:p w14:paraId="0BC293DE" w14:textId="77777777" w:rsidR="00562639" w:rsidRPr="00187EE1" w:rsidRDefault="00562639" w:rsidP="008261A7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共同報告者・所属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14:paraId="42AF6425" w14:textId="77777777" w:rsidR="004D68EC" w:rsidRPr="00187EE1" w:rsidRDefault="004D68EC" w:rsidP="008261A7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</w:p>
    <w:p w14:paraId="5DA1B7A1" w14:textId="77777777" w:rsidR="00562639" w:rsidRPr="00187EE1" w:rsidRDefault="00562639" w:rsidP="008261A7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キーワード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14:paraId="200E93AD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6A4414CF" w14:textId="77777777" w:rsidR="00562639" w:rsidRPr="00187EE1" w:rsidRDefault="00562639" w:rsidP="008261A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●ミニシンポジウム</w:t>
      </w:r>
    </w:p>
    <w:p w14:paraId="50DF358B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1E16085D" w14:textId="77777777" w:rsidR="00562639" w:rsidRPr="00187EE1" w:rsidRDefault="00562639" w:rsidP="008261A7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ミニシンポジウム題名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14:paraId="4E4B9CB8" w14:textId="77777777" w:rsidR="004D68EC" w:rsidRPr="00187EE1" w:rsidRDefault="004D68EC" w:rsidP="008261A7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</w:p>
    <w:p w14:paraId="45C81CE1" w14:textId="77777777" w:rsidR="00562639" w:rsidRPr="00187EE1" w:rsidRDefault="000459BE" w:rsidP="009669B8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すでに</w:t>
      </w:r>
      <w:r w:rsidR="00E50BB3">
        <w:rPr>
          <w:rFonts w:asciiTheme="majorEastAsia" w:eastAsiaTheme="majorEastAsia" w:hAnsiTheme="majorEastAsia" w:cs="ＭＳ ゴシック" w:hint="eastAsia"/>
        </w:rPr>
        <w:t>決まっている</w:t>
      </w:r>
      <w:r w:rsidR="00562639" w:rsidRPr="00187EE1">
        <w:rPr>
          <w:rFonts w:asciiTheme="majorEastAsia" w:eastAsiaTheme="majorEastAsia" w:hAnsiTheme="majorEastAsia" w:cs="ＭＳ ゴシック"/>
        </w:rPr>
        <w:t>報告者</w:t>
      </w:r>
      <w:r w:rsidR="009669B8" w:rsidRPr="00187EE1">
        <w:rPr>
          <w:rFonts w:asciiTheme="majorEastAsia" w:eastAsiaTheme="majorEastAsia" w:hAnsiTheme="majorEastAsia" w:cs="ＭＳ ゴシック" w:hint="eastAsia"/>
        </w:rPr>
        <w:t>の氏</w:t>
      </w:r>
      <w:r w:rsidR="00562639" w:rsidRPr="00187EE1">
        <w:rPr>
          <w:rFonts w:asciiTheme="majorEastAsia" w:eastAsiaTheme="majorEastAsia" w:hAnsiTheme="majorEastAsia" w:cs="ＭＳ ゴシック"/>
        </w:rPr>
        <w:t>名・所属</w:t>
      </w:r>
      <w:r w:rsidR="009669B8" w:rsidRPr="00187EE1">
        <w:rPr>
          <w:rFonts w:asciiTheme="majorEastAsia" w:eastAsiaTheme="majorEastAsia" w:hAnsiTheme="majorEastAsia" w:cs="ＭＳ ゴシック" w:hint="eastAsia"/>
        </w:rPr>
        <w:t>・</w:t>
      </w:r>
      <w:r w:rsidR="009669B8" w:rsidRPr="00187EE1">
        <w:rPr>
          <w:rFonts w:asciiTheme="majorEastAsia" w:eastAsiaTheme="majorEastAsia" w:hAnsiTheme="majorEastAsia" w:cs="ＭＳ ゴシック"/>
        </w:rPr>
        <w:t>報告題名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14:paraId="2908BC01" w14:textId="77777777" w:rsidR="004D68EC" w:rsidRPr="00187EE1" w:rsidRDefault="004D68EC" w:rsidP="008261A7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</w:p>
    <w:p w14:paraId="4F214B27" w14:textId="77777777" w:rsidR="00562639" w:rsidRPr="00187EE1" w:rsidRDefault="00562639" w:rsidP="008261A7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キーワード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14:paraId="4B4CFA5F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632DFB3B" w14:textId="77777777" w:rsidR="00C96CCC" w:rsidRPr="00187EE1" w:rsidRDefault="00C96CCC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760BF5C6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４．報告</w:t>
      </w:r>
      <w:r w:rsidR="00E05FFA" w:rsidRPr="00187EE1">
        <w:rPr>
          <w:rFonts w:asciiTheme="majorEastAsia" w:eastAsiaTheme="majorEastAsia" w:hAnsiTheme="majorEastAsia" w:cs="ＭＳ ゴシック" w:hint="eastAsia"/>
        </w:rPr>
        <w:t>時間帯の都合</w:t>
      </w:r>
      <w:r w:rsidRPr="00187EE1">
        <w:rPr>
          <w:rFonts w:asciiTheme="majorEastAsia" w:eastAsiaTheme="majorEastAsia" w:hAnsiTheme="majorEastAsia" w:cs="ＭＳ ゴシック"/>
        </w:rPr>
        <w:t>・使用希望機器</w:t>
      </w:r>
    </w:p>
    <w:p w14:paraId="43E0A9FC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1CE60888" w14:textId="77777777" w:rsidR="00562639" w:rsidRPr="00187EE1" w:rsidRDefault="00562639" w:rsidP="00B8657C">
      <w:pPr>
        <w:pStyle w:val="a3"/>
        <w:ind w:leftChars="100" w:left="420" w:hangingChars="100" w:hanging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●報告</w:t>
      </w:r>
      <w:r w:rsidR="00E05FFA" w:rsidRPr="00187EE1">
        <w:rPr>
          <w:rFonts w:asciiTheme="majorEastAsia" w:eastAsiaTheme="majorEastAsia" w:hAnsiTheme="majorEastAsia" w:cs="ＭＳ ゴシック" w:hint="eastAsia"/>
        </w:rPr>
        <w:t>時間帯の都合</w:t>
      </w:r>
      <w:r w:rsidRPr="00187EE1">
        <w:rPr>
          <w:rFonts w:asciiTheme="majorEastAsia" w:eastAsiaTheme="majorEastAsia" w:hAnsiTheme="majorEastAsia" w:cs="ＭＳ ゴシック"/>
        </w:rPr>
        <w:t>（報告可能なすべての日時に◯を記入してください</w:t>
      </w:r>
      <w:r w:rsidR="00B71D87" w:rsidRPr="00187EE1">
        <w:rPr>
          <w:rFonts w:asciiTheme="majorEastAsia" w:eastAsiaTheme="majorEastAsia" w:hAnsiTheme="majorEastAsia" w:cs="ＭＳ ゴシック" w:hint="eastAsia"/>
        </w:rPr>
        <w:t>.プログラム編成の都合上，なるべく多く</w:t>
      </w:r>
      <w:r w:rsidR="00B8657C" w:rsidRPr="00187EE1">
        <w:rPr>
          <w:rFonts w:asciiTheme="majorEastAsia" w:eastAsiaTheme="majorEastAsia" w:hAnsiTheme="majorEastAsia" w:cs="ＭＳ ゴシック" w:hint="eastAsia"/>
        </w:rPr>
        <w:t>の日時</w:t>
      </w:r>
      <w:r w:rsidR="00B71D87" w:rsidRPr="00187EE1">
        <w:rPr>
          <w:rFonts w:asciiTheme="majorEastAsia" w:eastAsiaTheme="majorEastAsia" w:hAnsiTheme="majorEastAsia" w:cs="ＭＳ ゴシック" w:hint="eastAsia"/>
        </w:rPr>
        <w:t>に○を記入していただくようお願いします．</w:t>
      </w:r>
      <w:r w:rsidRPr="00187EE1">
        <w:rPr>
          <w:rFonts w:asciiTheme="majorEastAsia" w:eastAsiaTheme="majorEastAsia" w:hAnsiTheme="majorEastAsia" w:cs="ＭＳ ゴシック"/>
        </w:rPr>
        <w:t>）</w:t>
      </w:r>
    </w:p>
    <w:p w14:paraId="3FE21708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5F9A6EA3" w14:textId="30D5A795" w:rsidR="00562639" w:rsidRPr="00187EE1" w:rsidRDefault="00562639" w:rsidP="003A3662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（　　　）5月</w:t>
      </w:r>
      <w:r w:rsidR="00C3093F">
        <w:rPr>
          <w:rFonts w:asciiTheme="majorEastAsia" w:eastAsiaTheme="majorEastAsia" w:hAnsiTheme="majorEastAsia" w:cs="ＭＳ ゴシック"/>
        </w:rPr>
        <w:t>10</w:t>
      </w:r>
      <w:r w:rsidRPr="00187EE1">
        <w:rPr>
          <w:rFonts w:asciiTheme="majorEastAsia" w:eastAsiaTheme="majorEastAsia" w:hAnsiTheme="majorEastAsia" w:cs="ＭＳ ゴシック"/>
        </w:rPr>
        <w:t>日（土）午前</w:t>
      </w:r>
    </w:p>
    <w:p w14:paraId="42935029" w14:textId="5A06528B" w:rsidR="00562639" w:rsidRPr="00187EE1" w:rsidRDefault="00562639" w:rsidP="008261A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（　　　）5月</w:t>
      </w:r>
      <w:r w:rsidR="00C3093F">
        <w:rPr>
          <w:rFonts w:asciiTheme="majorEastAsia" w:eastAsiaTheme="majorEastAsia" w:hAnsiTheme="majorEastAsia" w:cs="ＭＳ ゴシック"/>
        </w:rPr>
        <w:t>10</w:t>
      </w:r>
      <w:r w:rsidRPr="00187EE1">
        <w:rPr>
          <w:rFonts w:asciiTheme="majorEastAsia" w:eastAsiaTheme="majorEastAsia" w:hAnsiTheme="majorEastAsia" w:cs="ＭＳ ゴシック"/>
        </w:rPr>
        <w:t>日（土）午後</w:t>
      </w:r>
    </w:p>
    <w:p w14:paraId="287712C8" w14:textId="00DAA831" w:rsidR="00562639" w:rsidRPr="00187EE1" w:rsidRDefault="00562639" w:rsidP="008261A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（　　　）5月</w:t>
      </w:r>
      <w:r w:rsidR="00627679" w:rsidRPr="00187EE1">
        <w:rPr>
          <w:rFonts w:asciiTheme="majorEastAsia" w:eastAsiaTheme="majorEastAsia" w:hAnsiTheme="majorEastAsia" w:cs="ＭＳ ゴシック" w:hint="eastAsia"/>
        </w:rPr>
        <w:t>1</w:t>
      </w:r>
      <w:r w:rsidR="00C3093F">
        <w:rPr>
          <w:rFonts w:asciiTheme="majorEastAsia" w:eastAsiaTheme="majorEastAsia" w:hAnsiTheme="majorEastAsia" w:cs="ＭＳ ゴシック"/>
        </w:rPr>
        <w:t>1</w:t>
      </w:r>
      <w:r w:rsidRPr="00187EE1">
        <w:rPr>
          <w:rFonts w:asciiTheme="majorEastAsia" w:eastAsiaTheme="majorEastAsia" w:hAnsiTheme="majorEastAsia" w:cs="ＭＳ ゴシック"/>
        </w:rPr>
        <w:t>日（日）午前</w:t>
      </w:r>
    </w:p>
    <w:p w14:paraId="7B184CFB" w14:textId="77777777" w:rsidR="00B71D87" w:rsidRPr="00187EE1" w:rsidRDefault="00B71D87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6E4E4094" w14:textId="77777777" w:rsidR="00B8657C" w:rsidRPr="00187EE1" w:rsidRDefault="00B8657C" w:rsidP="005377A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 xml:space="preserve">　　※特別な事情がある場合はご記入ください：</w:t>
      </w:r>
    </w:p>
    <w:p w14:paraId="4B10504C" w14:textId="77777777" w:rsidR="00B8657C" w:rsidRPr="00187EE1" w:rsidRDefault="00B8657C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4BE5480E" w14:textId="77777777" w:rsidR="00621D64" w:rsidRPr="00187EE1" w:rsidRDefault="00621D64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360A0FC3" w14:textId="77777777" w:rsidR="00621D64" w:rsidRPr="00187EE1" w:rsidRDefault="00621D64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3B0B7B0A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427C083F" w14:textId="77777777" w:rsidR="00562639" w:rsidRPr="00187EE1" w:rsidRDefault="00562639" w:rsidP="003A3662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●使用希望機器（参加校の条件により希望に添えない場合があります．）</w:t>
      </w:r>
    </w:p>
    <w:p w14:paraId="2B553C05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7FEC4B34" w14:textId="77777777" w:rsidR="00562639" w:rsidRPr="00187EE1" w:rsidRDefault="00562639" w:rsidP="008261A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（　　　）パソコン用プロジェクタ</w:t>
      </w:r>
    </w:p>
    <w:p w14:paraId="270DFD5B" w14:textId="77777777" w:rsidR="00D72049" w:rsidRPr="00187EE1" w:rsidRDefault="00562639" w:rsidP="00B8657C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（　　　）その他（ビデオ映写装置等、具体的にお書きください）</w:t>
      </w:r>
    </w:p>
    <w:p w14:paraId="5EBD6273" w14:textId="77777777" w:rsidR="00B8657C" w:rsidRPr="00187EE1" w:rsidRDefault="00BC33F6" w:rsidP="00B8657C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 xml:space="preserve">　　　</w:t>
      </w:r>
    </w:p>
    <w:p w14:paraId="2276C02D" w14:textId="77777777" w:rsidR="004D68EC" w:rsidRPr="00187EE1" w:rsidRDefault="004D68EC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40B7557D" w14:textId="77777777" w:rsidR="00C96CCC" w:rsidRPr="00187EE1" w:rsidRDefault="00C96CCC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54577FC4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lastRenderedPageBreak/>
        <w:t>５．報告・ミニシンポジウムの概要</w:t>
      </w:r>
    </w:p>
    <w:p w14:paraId="3BCD567F" w14:textId="77777777" w:rsidR="00562639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0B37F307" w14:textId="5976C4D0" w:rsidR="0038666C" w:rsidRPr="005735E9" w:rsidRDefault="0038666C" w:rsidP="005377A7">
      <w:pPr>
        <w:pStyle w:val="a3"/>
        <w:rPr>
          <w:rFonts w:asciiTheme="majorEastAsia" w:eastAsiaTheme="majorEastAsia" w:hAnsiTheme="majorEastAsia" w:cs="ＭＳ ゴシック"/>
        </w:rPr>
      </w:pPr>
      <w:r w:rsidRPr="005735E9">
        <w:rPr>
          <w:rFonts w:asciiTheme="majorEastAsia" w:eastAsiaTheme="majorEastAsia" w:hAnsiTheme="majorEastAsia" w:cs="ＭＳ ゴシック" w:hint="eastAsia"/>
        </w:rPr>
        <w:t xml:space="preserve">　採否</w:t>
      </w:r>
      <w:r w:rsidR="00F064DA" w:rsidRPr="005735E9">
        <w:rPr>
          <w:rFonts w:asciiTheme="majorEastAsia" w:eastAsiaTheme="majorEastAsia" w:hAnsiTheme="majorEastAsia" w:cs="ＭＳ ゴシック" w:hint="eastAsia"/>
        </w:rPr>
        <w:t>の決定</w:t>
      </w:r>
      <w:r w:rsidRPr="005735E9">
        <w:rPr>
          <w:rFonts w:asciiTheme="majorEastAsia" w:eastAsiaTheme="majorEastAsia" w:hAnsiTheme="majorEastAsia" w:cs="ＭＳ ゴシック" w:hint="eastAsia"/>
        </w:rPr>
        <w:t>およびプログラム編成に際して，報告や企画の準備状況も考慮されますので，</w:t>
      </w:r>
      <w:r w:rsidRPr="005735E9">
        <w:rPr>
          <w:rFonts w:asciiTheme="majorEastAsia" w:eastAsiaTheme="majorEastAsia" w:hAnsiTheme="majorEastAsia" w:cs="ＭＳ ゴシック"/>
        </w:rPr>
        <w:t>報告・</w:t>
      </w:r>
      <w:r w:rsidR="00107E81" w:rsidRPr="005735E9">
        <w:rPr>
          <w:rFonts w:asciiTheme="majorEastAsia" w:eastAsiaTheme="majorEastAsia" w:hAnsiTheme="majorEastAsia" w:cs="ＭＳ ゴシック" w:hint="eastAsia"/>
        </w:rPr>
        <w:t>企画</w:t>
      </w:r>
      <w:r w:rsidRPr="005735E9">
        <w:rPr>
          <w:rFonts w:asciiTheme="majorEastAsia" w:eastAsiaTheme="majorEastAsia" w:hAnsiTheme="majorEastAsia" w:cs="ＭＳ ゴシック" w:hint="eastAsia"/>
        </w:rPr>
        <w:t>の内容および準備状況がわかるように</w:t>
      </w:r>
      <w:r w:rsidR="007779D6" w:rsidRPr="005735E9">
        <w:rPr>
          <w:rFonts w:asciiTheme="majorEastAsia" w:eastAsiaTheme="majorEastAsia" w:hAnsiTheme="majorEastAsia" w:cs="ＭＳ ゴシック" w:hint="eastAsia"/>
        </w:rPr>
        <w:t>具体的</w:t>
      </w:r>
      <w:r w:rsidRPr="005735E9">
        <w:rPr>
          <w:rFonts w:asciiTheme="majorEastAsia" w:eastAsiaTheme="majorEastAsia" w:hAnsiTheme="majorEastAsia" w:cs="ＭＳ ゴシック" w:hint="eastAsia"/>
        </w:rPr>
        <w:t>な記載をお願いします</w:t>
      </w:r>
      <w:r w:rsidR="00524676" w:rsidRPr="005735E9">
        <w:rPr>
          <w:rFonts w:asciiTheme="majorEastAsia" w:eastAsiaTheme="majorEastAsia" w:hAnsiTheme="majorEastAsia" w:cs="ＭＳ ゴシック" w:hint="eastAsia"/>
        </w:rPr>
        <w:t>.</w:t>
      </w:r>
    </w:p>
    <w:p w14:paraId="783B9FE5" w14:textId="77777777" w:rsidR="0038666C" w:rsidRPr="00187EE1" w:rsidRDefault="0038666C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4F7C2D3D" w14:textId="77777777" w:rsidR="00562639" w:rsidRPr="00187EE1" w:rsidRDefault="00562639" w:rsidP="008261A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●目的・方法・結果</w:t>
      </w:r>
      <w:bookmarkStart w:id="0" w:name="_GoBack"/>
      <w:bookmarkEnd w:id="0"/>
    </w:p>
    <w:p w14:paraId="69E05499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5E1A70CF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37669F60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76FCE81C" w14:textId="77777777" w:rsidR="00701F61" w:rsidRPr="00187EE1" w:rsidRDefault="00701F61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5F6169E3" w14:textId="77777777" w:rsidR="00701F61" w:rsidRPr="00187EE1" w:rsidRDefault="00701F61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37282313" w14:textId="77777777" w:rsidR="00701F61" w:rsidRPr="00187EE1" w:rsidRDefault="00701F61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19D6622D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50811CC2" w14:textId="77777777" w:rsidR="004D68EC" w:rsidRPr="00187EE1" w:rsidRDefault="004D68EC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0439121A" w14:textId="77777777" w:rsidR="004D68EC" w:rsidRPr="00187EE1" w:rsidRDefault="004D68EC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1C7817D6" w14:textId="77777777" w:rsidR="004D68EC" w:rsidRPr="00187EE1" w:rsidRDefault="004D68EC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46371C8C" w14:textId="77777777" w:rsidR="004D68EC" w:rsidRPr="00187EE1" w:rsidRDefault="004D68EC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4B4EFC5A" w14:textId="77777777" w:rsidR="004D68EC" w:rsidRPr="00187EE1" w:rsidRDefault="004D68EC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3033EC34" w14:textId="77777777" w:rsidR="004D68EC" w:rsidRPr="00187EE1" w:rsidRDefault="004D68EC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52F942C2" w14:textId="77777777" w:rsidR="004D68EC" w:rsidRPr="00187EE1" w:rsidRDefault="004D68EC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3F82EB56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1C8B1A6F" w14:textId="77777777" w:rsidR="00562639" w:rsidRPr="00187EE1" w:rsidRDefault="00562639" w:rsidP="008261A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●研究経過・関連論文</w:t>
      </w:r>
    </w:p>
    <w:p w14:paraId="1F81E626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556700C4" w14:textId="77777777"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14:paraId="6B954B8C" w14:textId="77777777" w:rsidR="00925144" w:rsidRPr="00187EE1" w:rsidRDefault="00925144" w:rsidP="005377A7">
      <w:pPr>
        <w:pStyle w:val="a3"/>
        <w:rPr>
          <w:rFonts w:asciiTheme="majorEastAsia" w:eastAsiaTheme="majorEastAsia" w:hAnsiTheme="majorEastAsia" w:cs="ＭＳ ゴシック"/>
        </w:rPr>
      </w:pPr>
    </w:p>
    <w:sectPr w:rsidR="00925144" w:rsidRPr="00187EE1" w:rsidSect="00F0022A">
      <w:footerReference w:type="default" r:id="rId7"/>
      <w:pgSz w:w="11906" w:h="16838"/>
      <w:pgMar w:top="1985" w:right="1753" w:bottom="1701" w:left="1753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6B647" w14:textId="77777777" w:rsidR="00594045" w:rsidRDefault="00594045" w:rsidP="005A0B72">
      <w:r>
        <w:separator/>
      </w:r>
    </w:p>
  </w:endnote>
  <w:endnote w:type="continuationSeparator" w:id="0">
    <w:p w14:paraId="36CE66D6" w14:textId="77777777" w:rsidR="00594045" w:rsidRDefault="00594045" w:rsidP="005A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2563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2756CA73" w14:textId="77777777" w:rsidR="006C73EC" w:rsidRPr="006C73EC" w:rsidRDefault="00BB3B35">
        <w:pPr>
          <w:pStyle w:val="a7"/>
          <w:jc w:val="center"/>
          <w:rPr>
            <w:rFonts w:asciiTheme="majorEastAsia" w:eastAsiaTheme="majorEastAsia" w:hAnsiTheme="majorEastAsia"/>
          </w:rPr>
        </w:pPr>
        <w:r w:rsidRPr="006C73EC">
          <w:rPr>
            <w:rFonts w:asciiTheme="majorEastAsia" w:eastAsiaTheme="majorEastAsia" w:hAnsiTheme="majorEastAsia"/>
          </w:rPr>
          <w:fldChar w:fldCharType="begin"/>
        </w:r>
        <w:r w:rsidR="006C73EC" w:rsidRPr="006C73EC">
          <w:rPr>
            <w:rFonts w:asciiTheme="majorEastAsia" w:eastAsiaTheme="majorEastAsia" w:hAnsiTheme="majorEastAsia"/>
          </w:rPr>
          <w:instrText xml:space="preserve"> PAGE   \* MERGEFORMAT </w:instrText>
        </w:r>
        <w:r w:rsidRPr="006C73EC">
          <w:rPr>
            <w:rFonts w:asciiTheme="majorEastAsia" w:eastAsiaTheme="majorEastAsia" w:hAnsiTheme="majorEastAsia"/>
          </w:rPr>
          <w:fldChar w:fldCharType="separate"/>
        </w:r>
        <w:r w:rsidR="00525780" w:rsidRPr="00525780">
          <w:rPr>
            <w:rFonts w:asciiTheme="majorEastAsia" w:eastAsiaTheme="majorEastAsia" w:hAnsiTheme="majorEastAsia"/>
            <w:noProof/>
            <w:lang w:val="ja-JP"/>
          </w:rPr>
          <w:t>3</w:t>
        </w:r>
        <w:r w:rsidRPr="006C73EC">
          <w:rPr>
            <w:rFonts w:asciiTheme="majorEastAsia" w:eastAsiaTheme="majorEastAsia" w:hAnsiTheme="majorEastAsia"/>
          </w:rPr>
          <w:fldChar w:fldCharType="end"/>
        </w:r>
      </w:p>
    </w:sdtContent>
  </w:sdt>
  <w:p w14:paraId="47A17717" w14:textId="77777777" w:rsidR="006C73EC" w:rsidRDefault="006C73EC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02CB9" w14:textId="77777777" w:rsidR="00594045" w:rsidRDefault="00594045" w:rsidP="005A0B72">
      <w:r>
        <w:separator/>
      </w:r>
    </w:p>
  </w:footnote>
  <w:footnote w:type="continuationSeparator" w:id="0">
    <w:p w14:paraId="3B5D32C5" w14:textId="77777777" w:rsidR="00594045" w:rsidRDefault="00594045" w:rsidP="005A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5F"/>
    <w:rsid w:val="000306DC"/>
    <w:rsid w:val="000358D4"/>
    <w:rsid w:val="00044972"/>
    <w:rsid w:val="000459BE"/>
    <w:rsid w:val="00107E81"/>
    <w:rsid w:val="00187EE1"/>
    <w:rsid w:val="0024602D"/>
    <w:rsid w:val="002B7C64"/>
    <w:rsid w:val="002E178F"/>
    <w:rsid w:val="0038666C"/>
    <w:rsid w:val="003A3662"/>
    <w:rsid w:val="004106F1"/>
    <w:rsid w:val="00443E31"/>
    <w:rsid w:val="00454716"/>
    <w:rsid w:val="004741ED"/>
    <w:rsid w:val="004D68EC"/>
    <w:rsid w:val="00524676"/>
    <w:rsid w:val="00525780"/>
    <w:rsid w:val="00562639"/>
    <w:rsid w:val="005735E9"/>
    <w:rsid w:val="0058570A"/>
    <w:rsid w:val="00594045"/>
    <w:rsid w:val="00594943"/>
    <w:rsid w:val="005A0B72"/>
    <w:rsid w:val="005B035F"/>
    <w:rsid w:val="00621D64"/>
    <w:rsid w:val="00624AAC"/>
    <w:rsid w:val="00627679"/>
    <w:rsid w:val="006C73EC"/>
    <w:rsid w:val="006D6A36"/>
    <w:rsid w:val="00701F61"/>
    <w:rsid w:val="007779D6"/>
    <w:rsid w:val="00823112"/>
    <w:rsid w:val="008261A7"/>
    <w:rsid w:val="00827AE7"/>
    <w:rsid w:val="00862237"/>
    <w:rsid w:val="00866B17"/>
    <w:rsid w:val="008717ED"/>
    <w:rsid w:val="00885B46"/>
    <w:rsid w:val="008D220B"/>
    <w:rsid w:val="008F5871"/>
    <w:rsid w:val="00922953"/>
    <w:rsid w:val="00925144"/>
    <w:rsid w:val="009669B8"/>
    <w:rsid w:val="00A86519"/>
    <w:rsid w:val="00B406DA"/>
    <w:rsid w:val="00B71D87"/>
    <w:rsid w:val="00B8657C"/>
    <w:rsid w:val="00BB1C7E"/>
    <w:rsid w:val="00BB3B35"/>
    <w:rsid w:val="00BC07FA"/>
    <w:rsid w:val="00BC33F6"/>
    <w:rsid w:val="00C3093F"/>
    <w:rsid w:val="00C96CCC"/>
    <w:rsid w:val="00CA2EF7"/>
    <w:rsid w:val="00CE36AA"/>
    <w:rsid w:val="00D61E34"/>
    <w:rsid w:val="00D72049"/>
    <w:rsid w:val="00DD175C"/>
    <w:rsid w:val="00E05FFA"/>
    <w:rsid w:val="00E2490E"/>
    <w:rsid w:val="00E4249C"/>
    <w:rsid w:val="00E50BB3"/>
    <w:rsid w:val="00E90308"/>
    <w:rsid w:val="00EB6765"/>
    <w:rsid w:val="00F0022A"/>
    <w:rsid w:val="00F064DA"/>
    <w:rsid w:val="00F121C5"/>
    <w:rsid w:val="00F944A4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6A1A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77A7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5377A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5A0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0B72"/>
  </w:style>
  <w:style w:type="paragraph" w:styleId="a7">
    <w:name w:val="footer"/>
    <w:basedOn w:val="a"/>
    <w:link w:val="a8"/>
    <w:uiPriority w:val="99"/>
    <w:unhideWhenUsed/>
    <w:rsid w:val="005A0B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B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77A7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5377A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5A0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0B72"/>
  </w:style>
  <w:style w:type="paragraph" w:styleId="a7">
    <w:name w:val="footer"/>
    <w:basedOn w:val="a"/>
    <w:link w:val="a8"/>
    <w:uiPriority w:val="99"/>
    <w:unhideWhenUsed/>
    <w:rsid w:val="005A0B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1052</Words>
  <Characters>1116</Characters>
  <Application>Microsoft Macintosh Word</Application>
  <DocSecurity>0</DocSecurity>
  <Lines>102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Iwao Sato</dc:creator>
  <cp:lastModifiedBy>Iwao Sato</cp:lastModifiedBy>
  <cp:revision>4</cp:revision>
  <cp:lastPrinted>2013-08-28T12:51:00Z</cp:lastPrinted>
  <dcterms:created xsi:type="dcterms:W3CDTF">2013-08-28T12:35:00Z</dcterms:created>
  <dcterms:modified xsi:type="dcterms:W3CDTF">2013-08-28T12:52:00Z</dcterms:modified>
</cp:coreProperties>
</file>